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2D" w:rsidRPr="00AA5069" w:rsidRDefault="004E0C87" w:rsidP="00AA5069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2023-2024</w:t>
      </w:r>
      <w:r w:rsidR="00150D2D" w:rsidRPr="00AA5069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D406BB" w:rsidRDefault="00D46D45" w:rsidP="00D406BB">
      <w:pPr>
        <w:pStyle w:val="TableParagraph"/>
        <w:tabs>
          <w:tab w:val="left" w:pos="5355"/>
        </w:tabs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</w:t>
      </w:r>
      <w:r w:rsidR="004E0C87">
        <w:rPr>
          <w:rFonts w:eastAsia="Calibri"/>
          <w:b/>
          <w:i/>
          <w:sz w:val="24"/>
          <w:lang w:val="kk-KZ" w:eastAsia="en-US"/>
        </w:rPr>
        <w:t>ланың Т.А.Ә: Ерсінова Құлпыр Кастерқызы</w:t>
      </w:r>
      <w:r w:rsidR="00D406BB">
        <w:rPr>
          <w:rFonts w:eastAsia="Calibri"/>
          <w:b/>
          <w:i/>
          <w:sz w:val="24"/>
          <w:lang w:val="kk-KZ" w:eastAsia="en-US"/>
        </w:rPr>
        <w:tab/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Бал</w:t>
      </w:r>
      <w:r w:rsidR="004E0C87">
        <w:rPr>
          <w:rFonts w:eastAsia="Calibri"/>
          <w:b/>
          <w:i/>
          <w:sz w:val="24"/>
          <w:lang w:val="kk-KZ" w:eastAsia="en-US"/>
        </w:rPr>
        <w:t>аның туған жылы, күні:24.07.2020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Білім беру ұйымы (балабақша/ шағы</w:t>
      </w:r>
      <w:r w:rsidR="004E0C87">
        <w:rPr>
          <w:rFonts w:eastAsia="Calibri"/>
          <w:b/>
          <w:i/>
          <w:sz w:val="24"/>
          <w:lang w:val="kk-KZ" w:eastAsia="en-US"/>
        </w:rPr>
        <w:t>н орталық, мектепалды сыныбы): 3</w:t>
      </w:r>
      <w:r w:rsidRPr="00D406BB">
        <w:rPr>
          <w:rFonts w:eastAsia="Calibri"/>
          <w:b/>
          <w:i/>
          <w:sz w:val="24"/>
          <w:lang w:val="kk-KZ" w:eastAsia="en-US"/>
        </w:rPr>
        <w:t xml:space="preserve"> жас </w:t>
      </w:r>
    </w:p>
    <w:p w:rsidR="003354BA" w:rsidRPr="00D406BB" w:rsidRDefault="004E0C87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>
        <w:rPr>
          <w:rFonts w:eastAsia="Calibri"/>
          <w:b/>
          <w:i/>
          <w:sz w:val="24"/>
          <w:lang w:val="kk-KZ" w:eastAsia="en-US"/>
        </w:rPr>
        <w:t>Топ: «Бәйшешек» орта</w:t>
      </w:r>
      <w:r w:rsidR="00D46D45" w:rsidRPr="00D406BB">
        <w:rPr>
          <w:rFonts w:eastAsia="Calibri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EE4C85" w:rsidTr="00BD66D0">
        <w:trPr>
          <w:trHeight w:val="457"/>
        </w:trPr>
        <w:tc>
          <w:tcPr>
            <w:tcW w:w="2411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EE4C85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3354BA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41112" w:rsidRPr="00EE4C85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C11255" w:rsidRPr="00EE4C85" w:rsidTr="00BD66D0">
        <w:trPr>
          <w:trHeight w:val="446"/>
        </w:trPr>
        <w:tc>
          <w:tcPr>
            <w:tcW w:w="2411" w:type="dxa"/>
          </w:tcPr>
          <w:p w:rsidR="00C11255" w:rsidRPr="00EE4C85" w:rsidRDefault="007A66C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0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рқылы қатардан шатаспауға үйрету.</w:t>
            </w:r>
          </w:p>
          <w:p w:rsidR="00AA1483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Салауатты өмір салтының құндылығын түсіндіру.</w:t>
            </w:r>
          </w:p>
        </w:tc>
        <w:tc>
          <w:tcPr>
            <w:tcW w:w="3686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3F3AEA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ойындарды ұйымдастыруда бастамашылдық танытады, ойын ережелерін сақтайды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C11255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</w:t>
            </w:r>
            <w:r w:rsidR="001C4543" w:rsidRPr="00EE4C85">
              <w:rPr>
                <w:b/>
                <w:szCs w:val="24"/>
                <w:lang w:val="kk-KZ"/>
              </w:rPr>
              <w:t>оғары</w:t>
            </w:r>
          </w:p>
        </w:tc>
      </w:tr>
      <w:tr w:rsidR="00C11255" w:rsidRPr="00EE4C85" w:rsidTr="00FF4AED">
        <w:trPr>
          <w:trHeight w:val="2684"/>
        </w:trPr>
        <w:tc>
          <w:tcPr>
            <w:tcW w:w="2411" w:type="dxa"/>
          </w:tcPr>
          <w:p w:rsidR="00C11255" w:rsidRPr="00EE4C85" w:rsidRDefault="00191DDD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0" w:type="dxa"/>
          </w:tcPr>
          <w:p w:rsidR="00C11255" w:rsidRPr="00EE4C85" w:rsidRDefault="00C11255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</w:t>
            </w:r>
            <w:r w:rsidR="004876FF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ілұстарту жаттығуларын орындату;</w:t>
            </w:r>
          </w:p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ұстату;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686" w:type="dxa"/>
          </w:tcPr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787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110" w:type="dxa"/>
          </w:tcPr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дыру;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жинатып, логикалық ойын тапсырмаларын орындатқызу.</w:t>
            </w:r>
          </w:p>
          <w:p w:rsidR="00C11255" w:rsidRPr="00EE4C85" w:rsidRDefault="00C11255" w:rsidP="002258F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C11255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11255" w:rsidRPr="00EE4C85" w:rsidRDefault="00C768E6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</w:t>
            </w:r>
            <w:r w:rsidR="002258FE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салыстыра алады (түсі, пішіні, өлшемі,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материалы, қолданылуы);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C11255" w:rsidRPr="00EE4C85" w:rsidRDefault="002258FE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C11255" w:rsidRPr="00EE4C85" w:rsidTr="00BD66D0">
        <w:trPr>
          <w:trHeight w:val="698"/>
        </w:trPr>
        <w:tc>
          <w:tcPr>
            <w:tcW w:w="2411" w:type="dxa"/>
          </w:tcPr>
          <w:p w:rsidR="00C11255" w:rsidRPr="00191DDD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0" w:type="dxa"/>
          </w:tcPr>
          <w:p w:rsidR="00F17F3A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Балаларға арналған аспатарда ойнаудағы қарапа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йым дағдыларды үйретуді  түзету;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сақтайды:</w:t>
            </w:r>
          </w:p>
          <w:p w:rsidR="002258FE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түрлігеометриялық пішіндерді қиддыру.</w:t>
            </w:r>
          </w:p>
        </w:tc>
        <w:tc>
          <w:tcPr>
            <w:tcW w:w="3686" w:type="dxa"/>
          </w:tcPr>
          <w:p w:rsidR="00C11255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Балаларға арналған аспатарда ойнаудағы қарапайым 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дағдыларды үйретуді жалғастыру;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5B160C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жұмысының нәтижелерін бағалай алады.</w:t>
            </w:r>
          </w:p>
        </w:tc>
        <w:tc>
          <w:tcPr>
            <w:tcW w:w="2525" w:type="dxa"/>
          </w:tcPr>
          <w:p w:rsidR="00C11255" w:rsidRPr="00EE4C85" w:rsidRDefault="00C768E6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51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D5DBA" w:rsidRPr="00EE4C85" w:rsidRDefault="00C11255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</w:t>
            </w:r>
            <w:r w:rsidR="005B160C" w:rsidRPr="00EE4C85">
              <w:rPr>
                <w:color w:val="000000" w:themeColor="text1"/>
                <w:szCs w:val="24"/>
                <w:lang w:val="kk-KZ"/>
              </w:rPr>
              <w:t>тырып,түзету жұмыстарын жүргізу;</w:t>
            </w:r>
          </w:p>
          <w:p w:rsidR="00C11255" w:rsidRPr="00EE4C85" w:rsidRDefault="004D5DBA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>Адамның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табиғатпен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</w:r>
            <w:r w:rsidR="00C11255" w:rsidRPr="00EE4C85">
              <w:rPr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түзету,</w:t>
            </w:r>
          </w:p>
        </w:tc>
        <w:tc>
          <w:tcPr>
            <w:tcW w:w="3686" w:type="dxa"/>
          </w:tcPr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аланың бойына сіңуін жалғастыру;</w:t>
            </w:r>
          </w:p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-Адамның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табиғатпен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</w: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>ілдіру.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C11255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З</w:t>
            </w:r>
            <w:r w:rsidR="005B160C"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Қазақстан аумағында мекендейтін жануарлар мен олардың төлдерін ажыратады және атайды;</w:t>
            </w:r>
          </w:p>
          <w:p w:rsidR="005B160C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жыл құстары мен қыстайтын құстарды ажыратады, құстардың пайдасын біледі, оларға қамқорлық жасайды.</w:t>
            </w:r>
          </w:p>
        </w:tc>
        <w:tc>
          <w:tcPr>
            <w:tcW w:w="2525" w:type="dxa"/>
          </w:tcPr>
          <w:p w:rsidR="00C11255" w:rsidRPr="00EE4C85" w:rsidRDefault="00C768E6" w:rsidP="005B16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</w:tbl>
    <w:p w:rsidR="00350C6C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D3552B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                      </w:t>
      </w:r>
      <w:r w:rsidR="00EE4C85"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</w:t>
      </w:r>
    </w:p>
    <w:p w:rsidR="00D3552B" w:rsidRDefault="00D3552B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0A5F17" w:rsidRDefault="000A5F17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Pr="00AA5069" w:rsidRDefault="003F0950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AA5069"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D46D45" w:rsidRDefault="003F0950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Қабдыраш Ерболсын Еламанұлы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3F095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күні:23.09.2020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7777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AA5069" w:rsidRPr="00EE4C85" w:rsidRDefault="003105AB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5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3641"/>
        <w:gridCol w:w="3539"/>
        <w:gridCol w:w="3255"/>
        <w:gridCol w:w="2380"/>
      </w:tblGrid>
      <w:tr w:rsidR="000A5F17" w:rsidRPr="00EE4C85" w:rsidTr="00191DDD">
        <w:trPr>
          <w:trHeight w:val="363"/>
        </w:trPr>
        <w:tc>
          <w:tcPr>
            <w:tcW w:w="2728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1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39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55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0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A5F17" w:rsidRPr="00EE4C85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355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1" w:type="dxa"/>
          </w:tcPr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191DDD" w:rsidRPr="00EE4C85" w:rsidRDefault="00191DDD" w:rsidP="00645CC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55" w:type="dxa"/>
          </w:tcPr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0" w:type="dxa"/>
          </w:tcPr>
          <w:p w:rsidR="00191DDD" w:rsidRPr="00EE4C85" w:rsidRDefault="00191DDD" w:rsidP="004D5DB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723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Әңгімелерді бірізді айтып беру негіздерін түзету;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Ана тіліндегі барлық дауысты дыбыстарды анық айта алады: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айтылуы және дыбысталуы ұқсас дауыссыз дыбыстарды анық айтады;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2380" w:type="dxa"/>
          </w:tcPr>
          <w:p w:rsidR="00191DDD" w:rsidRPr="00EE4C85" w:rsidRDefault="00191DDD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626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5 жәнеоданартықзаттардыңөлшемдікқатынастарын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анықт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ау дәрежесін түзету.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- Ұсақ заттар дайындауда шаршы қағазды бүктей білу дағдыларын қалыптастыру.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- қоршаған ортадан геометриялық фигураларға ұқсас заттарды тауып, олардың пішіндерін анықтату.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-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теңсіздіктен теңдік немесе теңдіктен теңсіздік шығарады: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жиынды сапасы бойынша әртүрлі элементтерден құрады: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шамасына қарай өсу және кему ретімен орналастырады.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0" w:type="dxa"/>
          </w:tcPr>
          <w:p w:rsidR="00191DDD" w:rsidRPr="00EE4C85" w:rsidRDefault="00191DDD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555"/>
        </w:trPr>
        <w:tc>
          <w:tcPr>
            <w:tcW w:w="2728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 сипатына сәйкес қозғалуды түзету.                         Бірнеше бөліктерден өрнек құрастырады түзету.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орындату, қауіпсіздік ережелерін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 тәсілдерін таңдайды және түсіндіреді;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жаңа түстер (күлгін) және реңктерді (көк, қызғылт, қою жасыл) бояуды араластыру арқылы шығарады;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2380" w:type="dxa"/>
          </w:tcPr>
          <w:p w:rsidR="00191DDD" w:rsidRPr="00EE4C85" w:rsidRDefault="00191DDD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518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толықтырып,түзету жұмыстарын жүргізу.</w:t>
            </w:r>
          </w:p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>туған өлкенің ағаштарын, бұталарын, гүлдерін, шөпті өсімдіктерімен таныстыру және ажыратқызу.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үлкендерді сыйлайды, кішіге қамқорлық танытады: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заттардың қандай материалдардан жасалғанын өз бетінше анықтайды және олардың сапалары мен қасиеттерін сипаттайды.</w:t>
            </w:r>
          </w:p>
        </w:tc>
        <w:tc>
          <w:tcPr>
            <w:tcW w:w="2380" w:type="dxa"/>
          </w:tcPr>
          <w:p w:rsidR="00191DDD" w:rsidRPr="00EE4C85" w:rsidRDefault="00191DDD" w:rsidP="004D5DBA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A5069" w:rsidRPr="00AA5069" w:rsidRDefault="00AA5069" w:rsidP="00D4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2022-2023 оқу жылындағы баланың жеке даму картасы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574E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Т.А.Ә: Әпдірай Айсана Құрманбекұлы</w:t>
      </w:r>
    </w:p>
    <w:p w:rsidR="001952F8" w:rsidRPr="001952F8" w:rsidRDefault="00574EA7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күні:19.12.2020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574E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BE5BA8" w:rsidRPr="00EE4C85" w:rsidRDefault="00574EA7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pPr w:leftFromText="180" w:rightFromText="180" w:vertAnchor="text" w:horzAnchor="margin" w:tblpXSpec="center" w:tblpY="398"/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051"/>
        <w:gridCol w:w="3496"/>
        <w:gridCol w:w="3347"/>
        <w:gridCol w:w="2252"/>
      </w:tblGrid>
      <w:tr w:rsidR="00BE5BA8" w:rsidRPr="00EE4C85" w:rsidTr="0035318C">
        <w:trPr>
          <w:trHeight w:val="461"/>
        </w:trPr>
        <w:tc>
          <w:tcPr>
            <w:tcW w:w="2160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051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96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252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35318C">
        <w:trPr>
          <w:trHeight w:val="450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  <w:p w:rsidR="00191DDD" w:rsidRPr="00EE4C85" w:rsidRDefault="00191DDD" w:rsidP="00106CFC">
            <w:p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06CFC">
            <w:pPr>
              <w:pStyle w:val="TableParagraph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252" w:type="dxa"/>
          </w:tcPr>
          <w:p w:rsidR="00191DDD" w:rsidRPr="00EE4C85" w:rsidRDefault="00191DDD" w:rsidP="00A40E05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06CFC">
        <w:trPr>
          <w:trHeight w:val="2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</w:t>
            </w:r>
            <w:r w:rsidR="00D3552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252" w:type="dxa"/>
          </w:tcPr>
          <w:p w:rsidR="00191DDD" w:rsidRPr="00EE4C85" w:rsidRDefault="00D3552B" w:rsidP="00A40E05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35318C">
        <w:trPr>
          <w:trHeight w:val="794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түрлі сызықтарды салады;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отырғызып, апта күндерін, жыл мезгілдері бойынша айларды ретімен жаттату.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жиынды сапасы бойынша әртүрлі элементтерден құрады</w:t>
            </w:r>
            <w:r w:rsidRPr="00EE4C85">
              <w:rPr>
                <w:color w:val="000000" w:themeColor="text1"/>
                <w:lang w:val="kk-KZ"/>
              </w:rPr>
              <w:t>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қоршаған ортадан геометриялық фигураларға ұқсас заттарды тауып, олардың пішіндерін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252" w:type="dxa"/>
          </w:tcPr>
          <w:p w:rsidR="00191DDD" w:rsidRPr="00EE4C85" w:rsidRDefault="00D3552B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35318C">
        <w:trPr>
          <w:trHeight w:val="705"/>
        </w:trPr>
        <w:tc>
          <w:tcPr>
            <w:tcW w:w="2160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lastRenderedPageBreak/>
              <w:t xml:space="preserve"> - Музыка сипатына сәйкес қозғалуды түзету.</w:t>
            </w:r>
          </w:p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- қарапайым музыкалық жанрларды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ажыратқызу (күй, ән, би, марш):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 xml:space="preserve"> - Музыка сипатына сәйкес қозғалуды түзетуді жалғастыру; - Бірнеше бөліктерден өрнек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құрастырады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 xml:space="preserve">қарапайым пропорцияларды сақтай отырып, адам мен жануардың пішіндерін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мүсіндейді;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 мен желімді дұрыс қолданады.</w:t>
            </w:r>
          </w:p>
        </w:tc>
        <w:tc>
          <w:tcPr>
            <w:tcW w:w="2252" w:type="dxa"/>
          </w:tcPr>
          <w:p w:rsidR="00191DDD" w:rsidRPr="00EE4C85" w:rsidRDefault="001E1654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35318C">
        <w:trPr>
          <w:trHeight w:val="11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Жақсыменжаманәрекеттердіажыратаалуынтүзету;</w:t>
            </w:r>
          </w:p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себеп-салдарлық байланыстарды бақылату және түсіндіру.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баланың бойына сіңуін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сеніп тапсырған тапсырмаларды жауапкершілікпен орындауға тырысады;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сеніп тапсырған тапсырмаларды жауапкершілікпен орындауға тырысады.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252" w:type="dxa"/>
          </w:tcPr>
          <w:p w:rsidR="00191DDD" w:rsidRPr="00EE4C85" w:rsidRDefault="00D3552B" w:rsidP="00106CFC">
            <w:pPr>
              <w:pStyle w:val="TableParagraph"/>
              <w:jc w:val="center"/>
              <w:rPr>
                <w:b/>
                <w:iCs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</w:tbl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Pr="001F580D" w:rsidRDefault="00045C06" w:rsidP="001F58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2023-2024</w:t>
      </w:r>
      <w:r w:rsidR="001F580D" w:rsidRPr="001F580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952F8" w:rsidRPr="001952F8" w:rsidRDefault="001B7264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Рамазан Ақбаян</w:t>
      </w:r>
    </w:p>
    <w:p w:rsidR="001952F8" w:rsidRPr="001952F8" w:rsidRDefault="001B7264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күні:21.02.2020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1B726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FB0013" w:rsidRPr="00EE4C85" w:rsidRDefault="001B7264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EE4C85" w:rsidTr="000F7CF4">
        <w:trPr>
          <w:trHeight w:val="457"/>
        </w:trPr>
        <w:tc>
          <w:tcPr>
            <w:tcW w:w="287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 элементтерімен  жаттығуларды орындау техникасын сақтауды үйрету;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арқылы қатардан шатаспауға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F4AED">
        <w:trPr>
          <w:trHeight w:val="841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мазмұнның бірізділігін сақтай отырып, шығарма мазмұнын қайталап айтады;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сөйлегенде мақал-мәтелдерді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салыстыра алады (түсі,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48796D" w:rsidRDefault="0048796D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Pr="00EE4C85" w:rsidRDefault="00D06BD8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2F8" w:rsidRPr="001952F8" w:rsidRDefault="001952F8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952F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2022-2023 оқу жылындағы баланың жеке даму картасы</w:t>
      </w:r>
    </w:p>
    <w:p w:rsidR="00051893" w:rsidRPr="00EE4C85" w:rsidRDefault="00051893" w:rsidP="004D0E03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170D3D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4D0E0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Дәурен Төренұр Еркебұланұлы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4D0E03">
        <w:rPr>
          <w:color w:val="000000"/>
          <w:sz w:val="20"/>
          <w:szCs w:val="28"/>
          <w:lang w:val="kk-KZ"/>
        </w:rPr>
        <w:t>01.07.2020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4D0E03">
        <w:rPr>
          <w:rFonts w:ascii="Times New Roman" w:hAnsi="Times New Roman" w:cs="Times New Roman"/>
          <w:b/>
          <w:i/>
          <w:lang w:val="kk-KZ"/>
        </w:rPr>
        <w:t>н орталық, мектепалды сыныбы): 3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051893" w:rsidRPr="00EE4C85" w:rsidRDefault="001952F8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«Бәйшешек</w:t>
      </w:r>
      <w:r w:rsidR="00051893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D0E03">
        <w:rPr>
          <w:rFonts w:ascii="Times New Roman" w:hAnsi="Times New Roman" w:cs="Times New Roman"/>
          <w:b/>
          <w:i/>
          <w:lang w:val="kk-KZ"/>
        </w:rPr>
        <w:t xml:space="preserve"> орта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EE4C85" w:rsidTr="000F7CF4">
        <w:trPr>
          <w:trHeight w:val="457"/>
        </w:trPr>
        <w:tc>
          <w:tcPr>
            <w:tcW w:w="287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51893" w:rsidRPr="00EE4C85" w:rsidRDefault="00051893" w:rsidP="00E51BA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қайшы мен желімді дұрыс қолданады;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қайшымен түрлі геометриялық пішіндерді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қияды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51893" w:rsidRDefault="00051893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350C6C" w:rsidRPr="00EE4C85" w:rsidRDefault="00350C6C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6D45" w:rsidRPr="00D46D45" w:rsidRDefault="00CF048D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2023-2024</w:t>
      </w:r>
      <w:r w:rsidR="00D46D45" w:rsidRPr="00D46D45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CF048D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Молдажан Айбибі Нұрбатқызы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күні:22.04.2023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CF048D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E727A" w:rsidRPr="00EE4C85" w:rsidRDefault="00CF048D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EE4C85" w:rsidTr="000F7CF4">
        <w:trPr>
          <w:trHeight w:val="457"/>
        </w:trPr>
        <w:tc>
          <w:tcPr>
            <w:tcW w:w="287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671382">
        <w:trPr>
          <w:trHeight w:val="132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қолды жазуға дайындауға берілген тапсырмаларды қызығушылықпен орындайды.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5B43A8" w:rsidRPr="00EE4C85" w:rsidRDefault="005B43A8" w:rsidP="00D06BD8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Pr="00250E40" w:rsidRDefault="00D46D45" w:rsidP="00D406BB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 w:eastAsia="en-US"/>
        </w:rPr>
      </w:pPr>
    </w:p>
    <w:p w:rsidR="00D46D45" w:rsidRPr="00250E40" w:rsidRDefault="001C0338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lastRenderedPageBreak/>
        <w:t>2023-2024</w:t>
      </w:r>
      <w:r w:rsidR="00D46D45" w:rsidRPr="00250E4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D406BB" w:rsidRDefault="00BB0B98" w:rsidP="00D46D45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Т.А.Ә: Есболқызы Бақәсем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Бал</w:t>
      </w:r>
      <w:r w:rsidR="00BB0B98">
        <w:rPr>
          <w:rFonts w:eastAsia="Calibri"/>
          <w:b/>
          <w:i/>
          <w:lang w:val="kk-KZ" w:eastAsia="en-US"/>
        </w:rPr>
        <w:t>аның туған жылы, күні:05.07.2020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BB0B98">
        <w:rPr>
          <w:rFonts w:eastAsia="Calibri"/>
          <w:b/>
          <w:i/>
          <w:lang w:val="kk-KZ" w:eastAsia="en-US"/>
        </w:rPr>
        <w:t>н орталық, мектепалды сыныбы): 3</w:t>
      </w:r>
      <w:r w:rsidRPr="00D406BB">
        <w:rPr>
          <w:rFonts w:eastAsia="Calibri"/>
          <w:b/>
          <w:i/>
          <w:lang w:val="kk-KZ" w:eastAsia="en-US"/>
        </w:rPr>
        <w:t xml:space="preserve"> жас </w:t>
      </w:r>
    </w:p>
    <w:p w:rsidR="005B43A8" w:rsidRPr="00D406BB" w:rsidRDefault="00BB0B98" w:rsidP="00D406BB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Топ: «Бәйшешек» орта</w:t>
      </w:r>
      <w:r w:rsidR="00D46D45" w:rsidRPr="00D406BB">
        <w:rPr>
          <w:rFonts w:eastAsia="Calibri"/>
          <w:b/>
          <w:i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EE4C85" w:rsidTr="000F7CF4">
        <w:trPr>
          <w:trHeight w:val="457"/>
        </w:trPr>
        <w:tc>
          <w:tcPr>
            <w:tcW w:w="287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B43A8" w:rsidRPr="00EE4C85" w:rsidRDefault="005B43A8" w:rsidP="00A87C48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 </w:t>
            </w:r>
            <w:r w:rsidR="00A87C48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деңгей - «төмен»</w:t>
            </w:r>
            <w:r w:rsidR="00922A21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3E6AE8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әртүрлібелгілерібойыншазаттардысалыстыр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ту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түсі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пішіні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өлшемі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материалы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қолданылуы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):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геометриялықпішіндерді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 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дөңгелек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сопақша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үшбұрыш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шаршы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тіктөртбұрыш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)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олардыңпішіндерінанықта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eastAsia="en-US" w:bidi="en-US"/>
              </w:rPr>
              <w:t>түрлі сызықтарды салады</w:t>
            </w: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5B43A8" w:rsidRDefault="005B43A8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FB0013" w:rsidP="00784933">
      <w:pPr>
        <w:rPr>
          <w:sz w:val="20"/>
          <w:lang w:val="kk-KZ"/>
        </w:rPr>
      </w:pPr>
    </w:p>
    <w:p w:rsidR="000F6242" w:rsidRDefault="000F6242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A12465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250E40" w:rsidRPr="00250E4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250E40" w:rsidRPr="00250E40" w:rsidRDefault="00D406BB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A12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Болатбекұлы Ақәділ</w:t>
      </w:r>
    </w:p>
    <w:p w:rsidR="00250E40" w:rsidRPr="00250E40" w:rsidRDefault="00A12465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күні:30.08.2020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12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Pr="00EE4C85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ересек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F6242" w:rsidRPr="00EE4C85" w:rsidTr="00E06055">
        <w:trPr>
          <w:trHeight w:val="457"/>
        </w:trPr>
        <w:tc>
          <w:tcPr>
            <w:tcW w:w="287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F6242" w:rsidRPr="00EE4C85" w:rsidRDefault="000F6242" w:rsidP="00645CC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9151AA" w:rsidRPr="00EE4C85" w:rsidTr="00E06055">
        <w:trPr>
          <w:trHeight w:val="446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9151AA" w:rsidRPr="00EE4C85" w:rsidRDefault="009151AA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645CC5">
        <w:trPr>
          <w:trHeight w:val="274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9151AA" w:rsidRPr="00EE4C85" w:rsidRDefault="009A5580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9151AA" w:rsidRPr="00EE4C85" w:rsidTr="00E06055">
        <w:trPr>
          <w:trHeight w:val="787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9151AA" w:rsidRPr="00EE4C85" w:rsidRDefault="00D03D72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t>Төмен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191DDD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9151AA" w:rsidRPr="00EE4C85" w:rsidRDefault="009151AA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9151AA" w:rsidRPr="00EE4C85" w:rsidRDefault="009A5580" w:rsidP="009A5580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  <w:r w:rsidR="009151AA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370C0B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FE3BC5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2023-2024</w:t>
      </w:r>
      <w:r w:rsidR="00250E40" w:rsidRPr="00250E4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250E40" w:rsidRPr="00364256" w:rsidRDefault="00FE3BC5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Т.А.Ә: Қалибек Ислам</w:t>
      </w:r>
    </w:p>
    <w:p w:rsidR="00250E40" w:rsidRPr="00364256" w:rsidRDefault="00FE3BC5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туған жылы, күні:02.02.2020</w:t>
      </w:r>
    </w:p>
    <w:p w:rsidR="00250E40" w:rsidRPr="00364256" w:rsidRDefault="00250E40" w:rsidP="00250E40">
      <w:pPr>
        <w:pStyle w:val="TableParagraph"/>
        <w:rPr>
          <w:rFonts w:eastAsia="Calibri"/>
          <w:b/>
          <w:i/>
          <w:lang w:val="kk-KZ" w:eastAsia="en-US"/>
        </w:rPr>
      </w:pPr>
      <w:r w:rsidRPr="00364256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FE3BC5">
        <w:rPr>
          <w:rFonts w:eastAsia="Calibri"/>
          <w:b/>
          <w:i/>
          <w:lang w:val="kk-KZ" w:eastAsia="en-US"/>
        </w:rPr>
        <w:t>н орталық, мектепалды сыныбы): 3</w:t>
      </w:r>
      <w:r w:rsidRPr="00364256">
        <w:rPr>
          <w:rFonts w:eastAsia="Calibri"/>
          <w:b/>
          <w:i/>
          <w:lang w:val="kk-KZ" w:eastAsia="en-US"/>
        </w:rPr>
        <w:t xml:space="preserve"> жас </w:t>
      </w:r>
    </w:p>
    <w:p w:rsidR="00370C0B" w:rsidRPr="00364256" w:rsidRDefault="00FE3BC5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Топ: «Бәйшешек» орта</w:t>
      </w:r>
      <w:r w:rsidR="00250E40" w:rsidRPr="00364256">
        <w:rPr>
          <w:rFonts w:eastAsia="Calibri"/>
          <w:b/>
          <w:i/>
          <w:lang w:val="kk-KZ" w:eastAsia="en-US"/>
        </w:rPr>
        <w:t xml:space="preserve">   тобы</w:t>
      </w:r>
    </w:p>
    <w:p w:rsidR="00370C0B" w:rsidRPr="00EE4C85" w:rsidRDefault="00370C0B" w:rsidP="00370C0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370C0B" w:rsidRPr="00EE4C85" w:rsidTr="00E06055">
        <w:trPr>
          <w:trHeight w:val="457"/>
        </w:trPr>
        <w:tc>
          <w:tcPr>
            <w:tcW w:w="287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A8777C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641BEA" w:rsidRDefault="00641BEA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77C" w:rsidRDefault="00A8777C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364256" w:rsidRDefault="00364256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250E40">
        <w:rPr>
          <w:rFonts w:eastAsia="Calibri"/>
          <w:b/>
          <w:sz w:val="28"/>
          <w:szCs w:val="28"/>
          <w:lang w:val="kk-KZ" w:eastAsia="en-US"/>
        </w:rPr>
        <w:t>2022-2023 оқу жылындағы баланың жеке даму картасы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4323D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аланың Т.А.Ә: Жапаров Нұрсәт</w:t>
      </w:r>
    </w:p>
    <w:p w:rsidR="00250E40" w:rsidRPr="00250E40" w:rsidRDefault="00287D39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күні:17.02.2020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287D39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Default="00287D39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250E40" w:rsidRPr="00EE4C85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3686"/>
        <w:gridCol w:w="3543"/>
        <w:gridCol w:w="2384"/>
      </w:tblGrid>
      <w:tr w:rsidR="00A8777C" w:rsidRPr="00EE4C85" w:rsidTr="00477A76">
        <w:trPr>
          <w:trHeight w:val="457"/>
        </w:trPr>
        <w:tc>
          <w:tcPr>
            <w:tcW w:w="1985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1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543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477A76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 </w:t>
            </w:r>
          </w:p>
        </w:tc>
      </w:tr>
      <w:tr w:rsidR="00191DDD" w:rsidRPr="00EE4C85" w:rsidTr="00477A76">
        <w:trPr>
          <w:trHeight w:val="909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 </w:t>
            </w:r>
          </w:p>
        </w:tc>
      </w:tr>
      <w:tr w:rsidR="00191DDD" w:rsidRPr="00EE4C85" w:rsidTr="00477A76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t xml:space="preserve">Орта </w:t>
            </w:r>
          </w:p>
        </w:tc>
      </w:tr>
      <w:tr w:rsidR="00191DDD" w:rsidRPr="00EE4C85" w:rsidTr="00477A76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477A76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CF4B85" w:rsidRDefault="00CF4B85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CF4B85" w:rsidRPr="00EE4C85" w:rsidRDefault="00CF4B85" w:rsidP="00A8777C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Default="00E06055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64256" w:rsidRDefault="00364256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50E40" w:rsidRPr="00250E40" w:rsidRDefault="00250E40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2022-2023 оқу жылындағы баланың жеке даму картасы</w:t>
      </w:r>
    </w:p>
    <w:p w:rsidR="00250E40" w:rsidRP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Дүйсенбекұлы Нұртілек</w:t>
      </w:r>
    </w:p>
    <w:p w:rsidR="00250E40" w:rsidRP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күні:17.11.2020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1F655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p w:rsidR="00250E40" w:rsidRPr="00EE4C85" w:rsidRDefault="00250E4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екі дөңгелекті велосипед, самокат тебеді.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айналасында болып жатқан оқиғаларға өзінің көзқарасын білдірту.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кітаптарға қызығушылық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 xml:space="preserve">қағаз бетінде бағдарлай білуге, апта күндерін, жыл мезгілдері бойынша айларды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Төмен 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Default="00E06055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2074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Pr="000477C0" w:rsidRDefault="009D22C6" w:rsidP="00E20743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2023-2024</w:t>
      </w:r>
      <w:r w:rsidR="000477C0" w:rsidRPr="000477C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</w:t>
      </w:r>
      <w:r w:rsidR="009D22C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Қамбар Әния</w:t>
      </w:r>
    </w:p>
    <w:p w:rsidR="000477C0" w:rsidRPr="000477C0" w:rsidRDefault="009D22C6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күні:08.05.2020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9D22C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0477C0" w:rsidRDefault="009D22C6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0477C0"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0477C0" w:rsidRPr="00EE4C85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9433BD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гигиеналық шараларды өз бетінше орындату.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835D88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түрлі сызықтарды салады.</w:t>
            </w:r>
          </w:p>
          <w:p w:rsidR="00191DDD" w:rsidRPr="00EE4C85" w:rsidRDefault="00191DDD" w:rsidP="00191DDD">
            <w:pPr>
              <w:pStyle w:val="TableParagraph"/>
              <w:ind w:left="420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дағдыларының, зерттеу іс-әрекетінің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lastRenderedPageBreak/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араластыруды, қанық түстер алу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сурет салуда ұқыптылықты,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қауіпсіздікті сақтайды: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A42DD" w:rsidRDefault="009A42DD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F16D6" w:rsidRDefault="00BF16D6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BF16D6" w:rsidRDefault="00BF16D6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BF16D6" w:rsidRDefault="00BF16D6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BF16D6" w:rsidRDefault="00BF16D6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8C70F3" w:rsidRPr="008C70F3" w:rsidRDefault="00C7661B" w:rsidP="00DF4B0F">
      <w:pPr>
        <w:pStyle w:val="TableParagraph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2023-2024</w:t>
      </w:r>
      <w:r w:rsidR="008C70F3" w:rsidRPr="008C70F3">
        <w:rPr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</w:t>
      </w:r>
      <w:r w:rsidR="00C7661B">
        <w:rPr>
          <w:b/>
          <w:i/>
          <w:lang w:val="kk-KZ"/>
        </w:rPr>
        <w:t>аланың Т.А.Ә: Ерсін Мирас</w:t>
      </w: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Баланың туған жылы, күні:22.04.2023</w:t>
      </w: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Білім беру ұйымы (балабақша/ шағын</w:t>
      </w:r>
      <w:r w:rsidR="00C7661B">
        <w:rPr>
          <w:b/>
          <w:i/>
          <w:lang w:val="kk-KZ"/>
        </w:rPr>
        <w:t xml:space="preserve"> орталық, мектепалды сыныбы): 3</w:t>
      </w:r>
      <w:r w:rsidRPr="00D255A7">
        <w:rPr>
          <w:b/>
          <w:i/>
          <w:lang w:val="kk-KZ"/>
        </w:rPr>
        <w:t xml:space="preserve">жас </w:t>
      </w:r>
    </w:p>
    <w:p w:rsidR="008C70F3" w:rsidRPr="00D255A7" w:rsidRDefault="00C7661B" w:rsidP="008C70F3">
      <w:pPr>
        <w:pStyle w:val="TableParagraph"/>
        <w:rPr>
          <w:b/>
          <w:i/>
          <w:lang w:val="kk-KZ"/>
        </w:rPr>
      </w:pPr>
      <w:r>
        <w:rPr>
          <w:b/>
          <w:i/>
          <w:lang w:val="kk-KZ"/>
        </w:rPr>
        <w:t xml:space="preserve">Топ: «Бәйшешек» орта </w:t>
      </w:r>
      <w:r w:rsidR="008C70F3" w:rsidRPr="00D255A7">
        <w:rPr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457"/>
        </w:trPr>
        <w:tc>
          <w:tcPr>
            <w:tcW w:w="2874" w:type="dxa"/>
          </w:tcPr>
          <w:p w:rsidR="00C7661B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  <w:p w:rsidR="00C7661B" w:rsidRPr="00C7661B" w:rsidRDefault="00C7661B" w:rsidP="00C7661B">
            <w:pPr>
              <w:rPr>
                <w:lang w:val="kk-KZ"/>
              </w:rPr>
            </w:pPr>
          </w:p>
          <w:p w:rsidR="00C7661B" w:rsidRDefault="00C7661B" w:rsidP="00C7661B">
            <w:pPr>
              <w:rPr>
                <w:lang w:val="kk-KZ"/>
              </w:rPr>
            </w:pPr>
          </w:p>
          <w:p w:rsidR="00026C1A" w:rsidRPr="00C7661B" w:rsidRDefault="00C7661B" w:rsidP="00C7661B">
            <w:pPr>
              <w:tabs>
                <w:tab w:val="left" w:pos="1905"/>
              </w:tabs>
              <w:rPr>
                <w:lang w:val="kk-KZ"/>
              </w:rPr>
            </w:pPr>
            <w:r>
              <w:rPr>
                <w:lang w:val="kk-KZ"/>
              </w:rPr>
              <w:tab/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Pr="00EE4C85" w:rsidRDefault="00BD24C1" w:rsidP="005F3674">
      <w:pPr>
        <w:rPr>
          <w:sz w:val="20"/>
          <w:lang w:val="kk-KZ"/>
        </w:rPr>
      </w:pPr>
    </w:p>
    <w:p w:rsidR="00026C1A" w:rsidRDefault="00026C1A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87187" w:rsidRDefault="00887187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887187" w:rsidRDefault="00887187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8C70F3" w:rsidRPr="008C70F3" w:rsidRDefault="00CE3795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2023-2024</w:t>
      </w:r>
      <w:r w:rsidR="008C70F3" w:rsidRPr="008C70F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8C70F3" w:rsidRPr="008C70F3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Дәлел Дияна Ділмұратқызы</w:t>
      </w:r>
    </w:p>
    <w:p w:rsidR="008C70F3" w:rsidRPr="008C70F3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күні:05.05.2020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B7127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C70F3" w:rsidRPr="00EE4C85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8C70F3"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026C1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026C1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9433BD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танытады.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түстерді өз қалауы бойынша таңдату.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5F3674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433BD" w:rsidRPr="00EE4C85" w:rsidRDefault="009433BD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Default="00F17F3A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8C70F3" w:rsidRDefault="008C70F3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8C70F3" w:rsidRPr="008C70F3" w:rsidRDefault="00DF4B0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2023-2024</w:t>
      </w:r>
      <w:r w:rsidR="008C70F3" w:rsidRPr="008C70F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Дәлел А</w:t>
      </w:r>
      <w:r w:rsidR="00DF4B0F" w:rsidRP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яна Ділмұратқызы</w:t>
      </w:r>
    </w:p>
    <w:p w:rsidR="008C70F3" w:rsidRPr="008C70F3" w:rsidRDefault="00645E78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күні:05.05.2020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</w:t>
      </w:r>
      <w:r w:rsid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шек» орта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8C70F3" w:rsidRPr="00EE4C85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969"/>
        <w:gridCol w:w="3828"/>
        <w:gridCol w:w="4110"/>
        <w:gridCol w:w="1817"/>
      </w:tblGrid>
      <w:tr w:rsidR="00F17F3A" w:rsidRPr="00EE4C85" w:rsidTr="00191DDD">
        <w:trPr>
          <w:trHeight w:val="1407"/>
        </w:trPr>
        <w:tc>
          <w:tcPr>
            <w:tcW w:w="1985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828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4110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17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қимылды ойындарды ұйымдастыруда бастамашылдық танытады, ойын ережелерін сақтайды.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туыстық қарым-қатынасты білдіретін сөздерді жаттату.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Қазақстанның әсем табиғаты, көрнекі жерлері мен тарихи орындарының маңыздылығын түсіндіру.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отбасы мүшелерін жақсы көреді, оларға алғыс айтады, сыпайы сөйлейді;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Қазақстанның тұңғыш ғарышкерлерін біледі, оларды құрметтейді.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F17F3A" w:rsidRPr="00EE4C85" w:rsidRDefault="00F17F3A" w:rsidP="00F17F3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D255A7" w:rsidRDefault="00026C1A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D255A7" w:rsidRPr="00D255A7" w:rsidRDefault="006E6049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D255A7" w:rsidRPr="00D255A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255A7" w:rsidRP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Кенжекейұлы Бекәли</w:t>
      </w:r>
    </w:p>
    <w:p w:rsidR="00D255A7" w:rsidRP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күні:26.06.2020</w:t>
      </w:r>
    </w:p>
    <w:p w:rsidR="00D255A7" w:rsidRPr="00D255A7" w:rsidRDefault="00D255A7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B95D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255A7"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D255A7" w:rsidRPr="00EE4C85" w:rsidRDefault="00D255A7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секірту, оң және сол аяқты алмастыра отырып, арқаннан, сызықтан секірткізу.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жоғары, жіптің үстінен лақтырып бір қолымен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9433BD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lastRenderedPageBreak/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«Қанша?», «нешінші?» сұрақтарын ажыратады, оларға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дұрыс жауап береді.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алады,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 Республикасының Президентін біледі, оны мақтан тұтады.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026C1A" w:rsidRPr="00EE4C85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C219A" w:rsidRPr="00EE4C85" w:rsidRDefault="008C219A" w:rsidP="008C219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E04B0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Default="00E04B08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9F4150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5453FF" w:rsidRPr="005453F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9F4150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Нұрбекұлы Арманәлы</w:t>
      </w:r>
    </w:p>
    <w:p w:rsidR="005453FF" w:rsidRPr="005453FF" w:rsidRDefault="009F4150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күні:22.01.2020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9F415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Pr="00EE4C85" w:rsidRDefault="009F4150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4B08" w:rsidRPr="00EE4C85" w:rsidTr="00F17F3A">
        <w:trPr>
          <w:trHeight w:val="1407"/>
        </w:trPr>
        <w:tc>
          <w:tcPr>
            <w:tcW w:w="287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8340BE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291487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 5 </w:t>
            </w:r>
            <w:r w:rsidR="00191DDD"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және кему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орналастырады.</w:t>
            </w:r>
          </w:p>
        </w:tc>
        <w:tc>
          <w:tcPr>
            <w:tcW w:w="2384" w:type="dxa"/>
          </w:tcPr>
          <w:p w:rsidR="00191DDD" w:rsidRPr="00EE4C85" w:rsidRDefault="00291487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lastRenderedPageBreak/>
              <w:t>Төмен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291487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D53871" w:rsidRPr="00EE4C85" w:rsidRDefault="00D53871" w:rsidP="00D5387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5453FF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453FF" w:rsidRPr="005453FF" w:rsidRDefault="00610992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5453FF" w:rsidRPr="005453F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Қыдырбек Бекәлі Ғалымбекұлы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күні:12.12.2020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610992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Pr="00EE4C85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6E5CEA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және кему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орналастырады.</w:t>
            </w:r>
          </w:p>
        </w:tc>
        <w:tc>
          <w:tcPr>
            <w:tcW w:w="2384" w:type="dxa"/>
          </w:tcPr>
          <w:p w:rsidR="00191DDD" w:rsidRPr="00EE4C85" w:rsidRDefault="006E5CEA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lastRenderedPageBreak/>
              <w:t>Төмен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6E5CEA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color w:val="000000" w:themeColor="text1"/>
                <w:szCs w:val="24"/>
                <w:lang w:val="kk-KZ"/>
              </w:rPr>
              <w:t>Төмен</w:t>
            </w:r>
            <w:bookmarkStart w:id="0" w:name="_GoBack"/>
            <w:bookmarkEnd w:id="0"/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D05290" w:rsidRPr="00EE4C85" w:rsidRDefault="00D05290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D05290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8E7176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5453FF" w:rsidRPr="005453F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8E7176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Сіламбекұлы Алдияр</w:t>
      </w:r>
    </w:p>
    <w:p w:rsidR="005453FF" w:rsidRPr="005453FF" w:rsidRDefault="008E7176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күні:10.12.2020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8E717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Default="008E7176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5453FF" w:rsidRPr="00EE4C85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53243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53243E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53243E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мемлекеттік мерекелердің </w:t>
            </w: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маңыздылығын түсінеді, оларға белсенділікпен қатысады:</w:t>
            </w:r>
          </w:p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қоршаған ортадағы тірі және өлі табиғат объектілеріне қамқорлық танытады.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төрт түліктің пайдасын біледі, оларды күтіп-баптайды;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4C1280" w:rsidP="005453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2023-2024</w:t>
      </w:r>
      <w:r w:rsidR="005453FF" w:rsidRPr="005453FF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</w:t>
      </w:r>
      <w:r w:rsidR="004C12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ың Т.А.Ә: Бақытбек Райымбек Базарбайұлы</w:t>
      </w:r>
    </w:p>
    <w:p w:rsidR="005453FF" w:rsidRPr="005453FF" w:rsidRDefault="004C1280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күні:14.04.2020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4C12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5453FF" w:rsidRDefault="004C1280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5453FF" w:rsidRPr="00EE4C85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45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 кеңістікте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BD24C1" w:rsidRPr="00EE4C85" w:rsidRDefault="00BD24C1" w:rsidP="001451DE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Pr="00467138" w:rsidRDefault="00467138" w:rsidP="00467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38" w:rsidRPr="00467138" w:rsidRDefault="00467138" w:rsidP="00467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7138">
        <w:rPr>
          <w:rFonts w:ascii="Times New Roman" w:hAnsi="Times New Roman" w:cs="Times New Roman"/>
          <w:b/>
          <w:sz w:val="28"/>
          <w:szCs w:val="28"/>
          <w:lang w:val="kk-KZ"/>
        </w:rPr>
        <w:t>2022-2023 оқу жылындағы баланың жеке даму картасы</w:t>
      </w:r>
    </w:p>
    <w:p w:rsidR="00467138" w:rsidRPr="00467138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 xml:space="preserve">Баланың Т.А.Ә: </w:t>
      </w:r>
      <w:r w:rsidR="00746925">
        <w:rPr>
          <w:rFonts w:ascii="Times New Roman" w:hAnsi="Times New Roman" w:cs="Times New Roman"/>
          <w:b/>
          <w:i/>
          <w:lang w:val="kk-KZ"/>
        </w:rPr>
        <w:t>Жұмаханұлы  Айтөре</w:t>
      </w:r>
    </w:p>
    <w:p w:rsidR="00467138" w:rsidRPr="00467138" w:rsidRDefault="00746925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туған жылы, күні:29.01.2020</w:t>
      </w:r>
    </w:p>
    <w:p w:rsidR="00467138" w:rsidRPr="00467138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46713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746925">
        <w:rPr>
          <w:rFonts w:ascii="Times New Roman" w:hAnsi="Times New Roman" w:cs="Times New Roman"/>
          <w:b/>
          <w:i/>
          <w:lang w:val="kk-KZ"/>
        </w:rPr>
        <w:t>н орталық, мектепалды сыныбы): 3</w:t>
      </w:r>
      <w:r w:rsidRPr="0046713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400C60" w:rsidRPr="00EE4C85" w:rsidRDefault="00746925" w:rsidP="0046713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«Бәйшешек» орта</w:t>
      </w:r>
      <w:r w:rsidR="00467138" w:rsidRPr="00467138">
        <w:rPr>
          <w:rFonts w:ascii="Times New Roman" w:hAnsi="Times New Roman" w:cs="Times New Roman"/>
          <w:b/>
          <w:i/>
          <w:lang w:val="kk-KZ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BD24C1" w:rsidRDefault="00BD24C1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Pr="008208C2" w:rsidRDefault="001E5780" w:rsidP="008208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lastRenderedPageBreak/>
        <w:t>2023-2024</w:t>
      </w:r>
      <w:r w:rsidR="00FC782E" w:rsidRPr="008208C2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E5780" w:rsidRDefault="008208C2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1E57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Т.А.Ә:Ұланқызы Әдеміай</w:t>
      </w:r>
    </w:p>
    <w:p w:rsidR="00FC782E" w:rsidRPr="00FC782E" w:rsidRDefault="001E5780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күні:14.10.2020</w:t>
      </w:r>
    </w:p>
    <w:p w:rsidR="00FC782E" w:rsidRPr="00FC782E" w:rsidRDefault="00FC782E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 орталық, мектепал</w:t>
      </w:r>
      <w:r w:rsidR="001E57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ды сыныбы): 3</w:t>
      </w: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FC782E" w:rsidRDefault="001E5780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FC782E"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FC782E" w:rsidRPr="00EE4C85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32074" w:rsidRPr="00EE4C85" w:rsidTr="00EE4C85">
        <w:trPr>
          <w:trHeight w:val="446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32074" w:rsidRPr="00EE4C85" w:rsidRDefault="00E32074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E32074" w:rsidRPr="00E32074" w:rsidTr="00EE4C85">
        <w:trPr>
          <w:trHeight w:val="787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t>Төмен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191DDD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E32074" w:rsidRPr="00EE4C85" w:rsidRDefault="00E32074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E32074" w:rsidRPr="00E32074" w:rsidRDefault="00E32074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32074"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E32074" w:rsidRPr="00EE4C85" w:rsidTr="00EE4C85">
        <w:trPr>
          <w:trHeight w:val="698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D05290" w:rsidRDefault="00D0529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Pr="00371D34" w:rsidRDefault="00371D34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71D34" w:rsidRPr="00371D34" w:rsidRDefault="000A5690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2023-2024</w:t>
      </w:r>
      <w:r w:rsidR="00371D34" w:rsidRPr="00371D3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371D34" w:rsidRPr="00371D34" w:rsidRDefault="000A5690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Жеңісқызы Айша</w:t>
      </w:r>
    </w:p>
    <w:p w:rsidR="00371D34" w:rsidRPr="00371D34" w:rsidRDefault="000A5690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күні:28.09.2020</w:t>
      </w:r>
    </w:p>
    <w:p w:rsidR="00371D34" w:rsidRPr="00371D34" w:rsidRDefault="00371D3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0A569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371D34" w:rsidRDefault="000A5690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371D34"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371D34" w:rsidRPr="00EE4C85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85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647"/>
        <w:gridCol w:w="3544"/>
        <w:gridCol w:w="3260"/>
        <w:gridCol w:w="2384"/>
      </w:tblGrid>
      <w:tr w:rsidR="00BD24C1" w:rsidRPr="00EE4C85" w:rsidTr="00BD24C1">
        <w:trPr>
          <w:trHeight w:val="1407"/>
        </w:trPr>
        <w:tc>
          <w:tcPr>
            <w:tcW w:w="3016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BD24C1">
        <w:trPr>
          <w:trHeight w:val="446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B30AB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787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698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Pr="008E4B78" w:rsidRDefault="008E4B78" w:rsidP="008E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4B78" w:rsidRPr="008E4B78" w:rsidRDefault="00195FDD" w:rsidP="008E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2023-2024</w:t>
      </w:r>
      <w:r w:rsidR="008E4B78" w:rsidRPr="008E4B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8E4B78" w:rsidRPr="008E4B78" w:rsidRDefault="00195FDD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Т.А.Ә: Бауыржан Анель</w:t>
      </w:r>
    </w:p>
    <w:p w:rsidR="008E4B78" w:rsidRPr="008E4B78" w:rsidRDefault="00195FDD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туған жылы, күні:14.03.2020</w:t>
      </w:r>
    </w:p>
    <w:p w:rsidR="008E4B78" w:rsidRP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8E4B7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195FDD">
        <w:rPr>
          <w:rFonts w:ascii="Times New Roman" w:hAnsi="Times New Roman" w:cs="Times New Roman"/>
          <w:b/>
          <w:i/>
          <w:lang w:val="kk-KZ"/>
        </w:rPr>
        <w:t>н орталық, мектепалды сыныбы):3</w:t>
      </w:r>
      <w:r w:rsidRPr="008E4B7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BD24C1" w:rsidRPr="008E4B78" w:rsidRDefault="00195FDD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«Бәйшешек» орта</w:t>
      </w:r>
      <w:r w:rsidR="008E4B78" w:rsidRPr="008E4B78">
        <w:rPr>
          <w:rFonts w:ascii="Times New Roman" w:hAnsi="Times New Roman" w:cs="Times New Roman"/>
          <w:b/>
          <w:i/>
          <w:lang w:val="kk-KZ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BD24C1" w:rsidRPr="00EE4C85" w:rsidTr="007A66C1">
        <w:trPr>
          <w:trHeight w:val="1407"/>
        </w:trPr>
        <w:tc>
          <w:tcPr>
            <w:tcW w:w="287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7A66C1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парақтың ортасын, бұрыштарын, жоғарғы, төменгі, оң және сол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7A66C1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sectPr w:rsidR="0048068F" w:rsidSect="00EE4C8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1112"/>
    <w:rsid w:val="00026C1A"/>
    <w:rsid w:val="00045C06"/>
    <w:rsid w:val="000477C0"/>
    <w:rsid w:val="00051893"/>
    <w:rsid w:val="000A5690"/>
    <w:rsid w:val="000A5F17"/>
    <w:rsid w:val="000C2F35"/>
    <w:rsid w:val="000F6242"/>
    <w:rsid w:val="000F7CF4"/>
    <w:rsid w:val="00106CFC"/>
    <w:rsid w:val="001451DE"/>
    <w:rsid w:val="00150D2D"/>
    <w:rsid w:val="00162CA7"/>
    <w:rsid w:val="00163975"/>
    <w:rsid w:val="00170D3D"/>
    <w:rsid w:val="00191DDD"/>
    <w:rsid w:val="001952F8"/>
    <w:rsid w:val="00195FDD"/>
    <w:rsid w:val="001A5261"/>
    <w:rsid w:val="001B30AB"/>
    <w:rsid w:val="001B7264"/>
    <w:rsid w:val="001C0338"/>
    <w:rsid w:val="001C4543"/>
    <w:rsid w:val="001D4033"/>
    <w:rsid w:val="001E1654"/>
    <w:rsid w:val="001E1B25"/>
    <w:rsid w:val="001E5780"/>
    <w:rsid w:val="001F580D"/>
    <w:rsid w:val="001F6554"/>
    <w:rsid w:val="002258FE"/>
    <w:rsid w:val="00250E40"/>
    <w:rsid w:val="00274823"/>
    <w:rsid w:val="00287D39"/>
    <w:rsid w:val="00291487"/>
    <w:rsid w:val="002D4A7A"/>
    <w:rsid w:val="00305F41"/>
    <w:rsid w:val="003105AB"/>
    <w:rsid w:val="003354BA"/>
    <w:rsid w:val="00350C6C"/>
    <w:rsid w:val="0035318C"/>
    <w:rsid w:val="00364256"/>
    <w:rsid w:val="00370C0B"/>
    <w:rsid w:val="00371D34"/>
    <w:rsid w:val="003A5E50"/>
    <w:rsid w:val="003E6AE8"/>
    <w:rsid w:val="003F0950"/>
    <w:rsid w:val="003F3AEA"/>
    <w:rsid w:val="00400C60"/>
    <w:rsid w:val="00422A17"/>
    <w:rsid w:val="004323D6"/>
    <w:rsid w:val="00461780"/>
    <w:rsid w:val="00467138"/>
    <w:rsid w:val="00472AA3"/>
    <w:rsid w:val="00477A76"/>
    <w:rsid w:val="0048068F"/>
    <w:rsid w:val="004876FF"/>
    <w:rsid w:val="0048796D"/>
    <w:rsid w:val="004C11C6"/>
    <w:rsid w:val="004C1280"/>
    <w:rsid w:val="004D0E03"/>
    <w:rsid w:val="004D3B02"/>
    <w:rsid w:val="004D5DBA"/>
    <w:rsid w:val="004E0C87"/>
    <w:rsid w:val="004E198A"/>
    <w:rsid w:val="0053243E"/>
    <w:rsid w:val="005453FF"/>
    <w:rsid w:val="00574EA7"/>
    <w:rsid w:val="005861B3"/>
    <w:rsid w:val="005B0FEE"/>
    <w:rsid w:val="005B160C"/>
    <w:rsid w:val="005B43A8"/>
    <w:rsid w:val="005F3674"/>
    <w:rsid w:val="00610992"/>
    <w:rsid w:val="00641BEA"/>
    <w:rsid w:val="00645CC5"/>
    <w:rsid w:val="00645E78"/>
    <w:rsid w:val="00671382"/>
    <w:rsid w:val="006742B3"/>
    <w:rsid w:val="00675CC5"/>
    <w:rsid w:val="006C22D6"/>
    <w:rsid w:val="006C499D"/>
    <w:rsid w:val="006E5CEA"/>
    <w:rsid w:val="006E6049"/>
    <w:rsid w:val="00733F6D"/>
    <w:rsid w:val="00746925"/>
    <w:rsid w:val="007631AB"/>
    <w:rsid w:val="00784933"/>
    <w:rsid w:val="00794CAA"/>
    <w:rsid w:val="007A66C1"/>
    <w:rsid w:val="007C15F6"/>
    <w:rsid w:val="007F36E6"/>
    <w:rsid w:val="008208C2"/>
    <w:rsid w:val="008340BE"/>
    <w:rsid w:val="00835D88"/>
    <w:rsid w:val="0084136B"/>
    <w:rsid w:val="00887187"/>
    <w:rsid w:val="00896F60"/>
    <w:rsid w:val="008A121C"/>
    <w:rsid w:val="008B01F4"/>
    <w:rsid w:val="008C219A"/>
    <w:rsid w:val="008C70F3"/>
    <w:rsid w:val="008E4B78"/>
    <w:rsid w:val="008E7176"/>
    <w:rsid w:val="008E727A"/>
    <w:rsid w:val="009151AA"/>
    <w:rsid w:val="00922A21"/>
    <w:rsid w:val="00933015"/>
    <w:rsid w:val="009433BD"/>
    <w:rsid w:val="0098190D"/>
    <w:rsid w:val="00983150"/>
    <w:rsid w:val="009908EC"/>
    <w:rsid w:val="009920AF"/>
    <w:rsid w:val="009A42DD"/>
    <w:rsid w:val="009A5580"/>
    <w:rsid w:val="009B7649"/>
    <w:rsid w:val="009D22C6"/>
    <w:rsid w:val="009D7513"/>
    <w:rsid w:val="009F4150"/>
    <w:rsid w:val="009F5693"/>
    <w:rsid w:val="00A01B36"/>
    <w:rsid w:val="00A12465"/>
    <w:rsid w:val="00A161B9"/>
    <w:rsid w:val="00A40E05"/>
    <w:rsid w:val="00A7169A"/>
    <w:rsid w:val="00A7777F"/>
    <w:rsid w:val="00A8777C"/>
    <w:rsid w:val="00A87C48"/>
    <w:rsid w:val="00AA1483"/>
    <w:rsid w:val="00AA5069"/>
    <w:rsid w:val="00AC5AD3"/>
    <w:rsid w:val="00AF307D"/>
    <w:rsid w:val="00B10B99"/>
    <w:rsid w:val="00B55863"/>
    <w:rsid w:val="00B71275"/>
    <w:rsid w:val="00B7479D"/>
    <w:rsid w:val="00B90CAD"/>
    <w:rsid w:val="00B95DFF"/>
    <w:rsid w:val="00BB0B98"/>
    <w:rsid w:val="00BD24C1"/>
    <w:rsid w:val="00BD66D0"/>
    <w:rsid w:val="00BE5BA8"/>
    <w:rsid w:val="00BF16D6"/>
    <w:rsid w:val="00C11255"/>
    <w:rsid w:val="00C51267"/>
    <w:rsid w:val="00C7661B"/>
    <w:rsid w:val="00C768E6"/>
    <w:rsid w:val="00CA7B11"/>
    <w:rsid w:val="00CE3795"/>
    <w:rsid w:val="00CF048D"/>
    <w:rsid w:val="00CF2B03"/>
    <w:rsid w:val="00CF4B85"/>
    <w:rsid w:val="00D03D72"/>
    <w:rsid w:val="00D05290"/>
    <w:rsid w:val="00D06BD8"/>
    <w:rsid w:val="00D255A7"/>
    <w:rsid w:val="00D32E3E"/>
    <w:rsid w:val="00D35329"/>
    <w:rsid w:val="00D3552B"/>
    <w:rsid w:val="00D406BB"/>
    <w:rsid w:val="00D46D45"/>
    <w:rsid w:val="00D53871"/>
    <w:rsid w:val="00D57727"/>
    <w:rsid w:val="00D6136E"/>
    <w:rsid w:val="00DA34AE"/>
    <w:rsid w:val="00DF4B0F"/>
    <w:rsid w:val="00E0459B"/>
    <w:rsid w:val="00E04B08"/>
    <w:rsid w:val="00E06055"/>
    <w:rsid w:val="00E20743"/>
    <w:rsid w:val="00E309A9"/>
    <w:rsid w:val="00E32074"/>
    <w:rsid w:val="00E3667F"/>
    <w:rsid w:val="00E51BA6"/>
    <w:rsid w:val="00E51E05"/>
    <w:rsid w:val="00E7775E"/>
    <w:rsid w:val="00EA1059"/>
    <w:rsid w:val="00EA3439"/>
    <w:rsid w:val="00EB4D05"/>
    <w:rsid w:val="00EE4C85"/>
    <w:rsid w:val="00F00A5E"/>
    <w:rsid w:val="00F06F93"/>
    <w:rsid w:val="00F13BA9"/>
    <w:rsid w:val="00F17F3A"/>
    <w:rsid w:val="00F34E20"/>
    <w:rsid w:val="00F41112"/>
    <w:rsid w:val="00F550D8"/>
    <w:rsid w:val="00FB0013"/>
    <w:rsid w:val="00FC0EEA"/>
    <w:rsid w:val="00FC782E"/>
    <w:rsid w:val="00FE3BC5"/>
    <w:rsid w:val="00FE4EA7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2C9"/>
  <w15:docId w15:val="{01B05351-FC9A-4D83-B258-5D722F4D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2F20D-1B10-4178-A453-DAB4AC8C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48</Pages>
  <Words>14136</Words>
  <Characters>80578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Admin</cp:lastModifiedBy>
  <cp:revision>101</cp:revision>
  <dcterms:created xsi:type="dcterms:W3CDTF">2021-09-07T08:49:00Z</dcterms:created>
  <dcterms:modified xsi:type="dcterms:W3CDTF">2026-03-30T13:03:00Z</dcterms:modified>
</cp:coreProperties>
</file>